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楷体_GB2312" w:cs="Times New Roman"/>
          <w:sz w:val="30"/>
          <w:szCs w:val="30"/>
        </w:rPr>
      </w:pPr>
      <w:bookmarkStart w:id="0" w:name="OLE_LINK1"/>
      <w:r>
        <w:rPr>
          <w:rFonts w:hint="eastAsia" w:ascii="Times New Roman" w:hAnsi="Times New Roman" w:eastAsia="楷体_GB2312" w:cs="Times New Roman"/>
          <w:sz w:val="30"/>
          <w:szCs w:val="30"/>
        </w:rPr>
        <w:t>附件</w:t>
      </w:r>
    </w:p>
    <w:p>
      <w:pPr>
        <w:spacing w:line="52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2" w:name="_GoBack"/>
      <w:bookmarkStart w:id="1" w:name="OLE_LINK2"/>
      <w:r>
        <w:rPr>
          <w:rFonts w:hint="eastAsia" w:ascii="方正小标宋简体" w:hAnsi="Times New Roman" w:eastAsia="方正小标宋简体" w:cs="Times New Roman"/>
          <w:sz w:val="36"/>
          <w:szCs w:val="36"/>
        </w:rPr>
        <w:t>中国青年志愿服务项目大赛评委专家申报表</w:t>
      </w:r>
      <w:bookmarkEnd w:id="1"/>
    </w:p>
    <w:bookmarkEnd w:id="2"/>
    <w:tbl>
      <w:tblPr>
        <w:tblStyle w:val="8"/>
        <w:tblW w:w="7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71"/>
        <w:gridCol w:w="18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姓  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性  别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民  族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电子邮件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工作单位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及职务/职称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自荐理由</w:t>
            </w:r>
          </w:p>
        </w:tc>
        <w:tc>
          <w:tcPr>
            <w:tcW w:w="5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个人简历（包括研究领域、工作经历、所获荣誉、志愿服务相关经历）</w:t>
            </w:r>
          </w:p>
        </w:tc>
        <w:tc>
          <w:tcPr>
            <w:tcW w:w="56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证明材料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（可另附）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spacing w:line="520" w:lineRule="exact"/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21162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3"/>
    <w:rsid w:val="000B3404"/>
    <w:rsid w:val="000D2B0A"/>
    <w:rsid w:val="00145846"/>
    <w:rsid w:val="002049E8"/>
    <w:rsid w:val="0027112C"/>
    <w:rsid w:val="0027576E"/>
    <w:rsid w:val="002835C5"/>
    <w:rsid w:val="00297E45"/>
    <w:rsid w:val="00331966"/>
    <w:rsid w:val="00370265"/>
    <w:rsid w:val="00377CE8"/>
    <w:rsid w:val="00395588"/>
    <w:rsid w:val="003963FC"/>
    <w:rsid w:val="00410953"/>
    <w:rsid w:val="004C22C4"/>
    <w:rsid w:val="004F59A5"/>
    <w:rsid w:val="0051226C"/>
    <w:rsid w:val="005216DF"/>
    <w:rsid w:val="00550647"/>
    <w:rsid w:val="0060347D"/>
    <w:rsid w:val="00611A7E"/>
    <w:rsid w:val="006138ED"/>
    <w:rsid w:val="00845533"/>
    <w:rsid w:val="00863105"/>
    <w:rsid w:val="008A43FE"/>
    <w:rsid w:val="008A708F"/>
    <w:rsid w:val="008F7B7B"/>
    <w:rsid w:val="00905BB4"/>
    <w:rsid w:val="00951F03"/>
    <w:rsid w:val="00960337"/>
    <w:rsid w:val="009D68F6"/>
    <w:rsid w:val="00A55D41"/>
    <w:rsid w:val="00A6068E"/>
    <w:rsid w:val="00A81F96"/>
    <w:rsid w:val="00AA37AD"/>
    <w:rsid w:val="00AA638A"/>
    <w:rsid w:val="00AB2113"/>
    <w:rsid w:val="00AB6838"/>
    <w:rsid w:val="00AD69C3"/>
    <w:rsid w:val="00B03782"/>
    <w:rsid w:val="00B20E19"/>
    <w:rsid w:val="00B314EF"/>
    <w:rsid w:val="00BD1CB4"/>
    <w:rsid w:val="00C33769"/>
    <w:rsid w:val="00CE5047"/>
    <w:rsid w:val="00CF4357"/>
    <w:rsid w:val="00D17B06"/>
    <w:rsid w:val="00DD60B1"/>
    <w:rsid w:val="00E23A8E"/>
    <w:rsid w:val="00F235A1"/>
    <w:rsid w:val="00F83FD2"/>
    <w:rsid w:val="7F273B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2016-08-22T11:51:00Z</dcterms:created>
  <dc:creator>毛毛</dc:creator>
  <cp:lastModifiedBy>zhangting</cp:lastModifiedBy>
  <cp:lastPrinted>2016-08-29T01:31:00Z</cp:lastPrinted>
  <dcterms:modified xsi:type="dcterms:W3CDTF">2016-08-29T08:08:30Z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